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B245F" w14:textId="77777777" w:rsidR="00BB7ABF" w:rsidRDefault="00BB7ABF"/>
    <w:p w14:paraId="1F2F2DA6" w14:textId="77777777" w:rsidR="00DD0876" w:rsidRDefault="00DD0876"/>
    <w:p w14:paraId="6FF70AAD" w14:textId="77777777" w:rsidR="00DD0876" w:rsidRDefault="00DD0876"/>
    <w:p w14:paraId="736172B9" w14:textId="77777777" w:rsidR="00DD0876" w:rsidRDefault="00DD0876"/>
    <w:p w14:paraId="7C7B285A" w14:textId="77777777" w:rsidR="00DD0876" w:rsidRDefault="00DD0876"/>
    <w:p w14:paraId="1BC7FC5C" w14:textId="77777777" w:rsidR="00DD0876" w:rsidRDefault="00DD0876"/>
    <w:p w14:paraId="62290C0B" w14:textId="77777777" w:rsidR="00DD0876" w:rsidRDefault="00DD0876"/>
    <w:p w14:paraId="5BBFEBCB" w14:textId="77777777" w:rsidR="00DD0876" w:rsidRDefault="00DD0876"/>
    <w:p w14:paraId="6CC5B6DD" w14:textId="77777777" w:rsidR="00DD0876" w:rsidRDefault="00DD0876"/>
    <w:p w14:paraId="7805409B" w14:textId="77777777" w:rsidR="00DD0876" w:rsidRDefault="00DD0876"/>
    <w:p w14:paraId="7C8C721E" w14:textId="77777777" w:rsidR="00DD0876" w:rsidRDefault="00DD0876"/>
    <w:p w14:paraId="3302D3D2" w14:textId="77777777" w:rsidR="00DD0876" w:rsidRDefault="00DD0876"/>
    <w:p w14:paraId="0E8500ED" w14:textId="77777777" w:rsidR="00DD0876" w:rsidRPr="00DD0876" w:rsidRDefault="00DD0876">
      <w:pPr>
        <w:rPr>
          <w:sz w:val="24"/>
          <w:szCs w:val="32"/>
        </w:rPr>
      </w:pPr>
    </w:p>
    <w:p w14:paraId="1F812B36" w14:textId="77777777" w:rsidR="00DD0876" w:rsidRDefault="00DD0876"/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9"/>
        <w:gridCol w:w="416"/>
        <w:gridCol w:w="4416"/>
        <w:gridCol w:w="703"/>
      </w:tblGrid>
      <w:tr w:rsidR="00DD0876" w14:paraId="5BCD3CAE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3963896A" w14:textId="77777777" w:rsidR="00DD0876" w:rsidRDefault="00DD0876" w:rsidP="00DD0876">
            <w:pPr>
              <w:jc w:val="center"/>
            </w:pPr>
          </w:p>
        </w:tc>
        <w:sdt>
          <w:sdtPr>
            <w:id w:val="-96381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3A9B7655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79177803" w14:textId="77777777" w:rsidR="00DD0876" w:rsidRDefault="00DD0876" w:rsidP="00DD0876">
            <w:pPr>
              <w:jc w:val="center"/>
            </w:pPr>
          </w:p>
        </w:tc>
        <w:sdt>
          <w:sdtPr>
            <w:id w:val="121121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146402D4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3FA630D2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6B9DCBDB" w14:textId="77777777" w:rsidR="00DD0876" w:rsidRDefault="00DD0876" w:rsidP="00DD0876">
            <w:pPr>
              <w:jc w:val="center"/>
            </w:pPr>
          </w:p>
        </w:tc>
        <w:sdt>
          <w:sdtPr>
            <w:id w:val="596843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1FA278F0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370643B7" w14:textId="77777777" w:rsidR="00DD0876" w:rsidRDefault="00DD0876" w:rsidP="00DD0876">
            <w:pPr>
              <w:jc w:val="center"/>
            </w:pPr>
          </w:p>
        </w:tc>
        <w:sdt>
          <w:sdtPr>
            <w:id w:val="951141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0660839F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75E19046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65ABBBC2" w14:textId="77777777" w:rsidR="00DD0876" w:rsidRDefault="00DD0876" w:rsidP="00DD0876">
            <w:pPr>
              <w:jc w:val="center"/>
            </w:pPr>
          </w:p>
        </w:tc>
        <w:sdt>
          <w:sdtPr>
            <w:id w:val="797806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084EE8A8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56402D14" w14:textId="77777777" w:rsidR="00DD0876" w:rsidRDefault="00DD0876" w:rsidP="00DD0876">
            <w:pPr>
              <w:jc w:val="center"/>
            </w:pPr>
          </w:p>
        </w:tc>
        <w:sdt>
          <w:sdtPr>
            <w:id w:val="1121416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770E2D02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40039123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6968B2A8" w14:textId="77777777" w:rsidR="00DD0876" w:rsidRDefault="00DD0876" w:rsidP="00DD0876">
            <w:pPr>
              <w:jc w:val="center"/>
            </w:pPr>
          </w:p>
        </w:tc>
        <w:sdt>
          <w:sdtPr>
            <w:id w:val="-1429339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709AC027" w14:textId="77777777" w:rsidR="00DD0876" w:rsidRDefault="00DD0876" w:rsidP="00DD087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7BCA924C" w14:textId="77777777" w:rsidR="00DD0876" w:rsidRDefault="00DD0876" w:rsidP="00DD0876">
            <w:pPr>
              <w:jc w:val="center"/>
            </w:pPr>
          </w:p>
        </w:tc>
        <w:tc>
          <w:tcPr>
            <w:tcW w:w="703" w:type="dxa"/>
            <w:vAlign w:val="center"/>
          </w:tcPr>
          <w:p w14:paraId="255B70D0" w14:textId="77777777" w:rsidR="00DD0876" w:rsidRDefault="00DD0876" w:rsidP="00DD0876">
            <w:pPr>
              <w:jc w:val="center"/>
            </w:pPr>
          </w:p>
        </w:tc>
      </w:tr>
    </w:tbl>
    <w:p w14:paraId="63E3C0AF" w14:textId="77777777" w:rsidR="00DD0876" w:rsidRDefault="00DD0876"/>
    <w:p w14:paraId="3363D2AA" w14:textId="77777777" w:rsidR="00DD0876" w:rsidRDefault="00DD0876"/>
    <w:p w14:paraId="17959C7A" w14:textId="77777777" w:rsidR="00DD0876" w:rsidRPr="00DD0876" w:rsidRDefault="00DD0876">
      <w:pPr>
        <w:rPr>
          <w:sz w:val="8"/>
          <w:szCs w:val="12"/>
        </w:rPr>
      </w:pPr>
    </w:p>
    <w:p w14:paraId="61A0AA31" w14:textId="77777777" w:rsidR="00DD0876" w:rsidRDefault="00DD0876"/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9"/>
        <w:gridCol w:w="416"/>
        <w:gridCol w:w="4416"/>
        <w:gridCol w:w="703"/>
      </w:tblGrid>
      <w:tr w:rsidR="00DD0876" w14:paraId="0E07E3C4" w14:textId="77777777" w:rsidTr="00AD46AE">
        <w:trPr>
          <w:trHeight w:val="369"/>
        </w:trPr>
        <w:tc>
          <w:tcPr>
            <w:tcW w:w="4099" w:type="dxa"/>
            <w:vAlign w:val="center"/>
          </w:tcPr>
          <w:p w14:paraId="6BAE0AA4" w14:textId="77777777" w:rsidR="00DD0876" w:rsidRDefault="00DD0876" w:rsidP="00AD46AE">
            <w:pPr>
              <w:jc w:val="center"/>
            </w:pPr>
          </w:p>
        </w:tc>
        <w:sdt>
          <w:sdtPr>
            <w:id w:val="-179500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0EDB248D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0815E927" w14:textId="77777777" w:rsidR="00DD0876" w:rsidRDefault="00DD0876" w:rsidP="00AD46AE">
            <w:pPr>
              <w:jc w:val="center"/>
            </w:pPr>
          </w:p>
        </w:tc>
        <w:sdt>
          <w:sdtPr>
            <w:id w:val="445128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4B9E2BEC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0D698EA2" w14:textId="77777777" w:rsidTr="00AD46AE">
        <w:trPr>
          <w:trHeight w:val="369"/>
        </w:trPr>
        <w:tc>
          <w:tcPr>
            <w:tcW w:w="4099" w:type="dxa"/>
            <w:vAlign w:val="center"/>
          </w:tcPr>
          <w:p w14:paraId="5FB98050" w14:textId="77777777" w:rsidR="00DD0876" w:rsidRDefault="00DD0876" w:rsidP="00AD46AE">
            <w:pPr>
              <w:jc w:val="center"/>
            </w:pPr>
          </w:p>
        </w:tc>
        <w:sdt>
          <w:sdtPr>
            <w:id w:val="-990400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6A7C5A0C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3F976829" w14:textId="77777777" w:rsidR="00DD0876" w:rsidRDefault="00DD0876" w:rsidP="00AD46AE">
            <w:pPr>
              <w:jc w:val="center"/>
            </w:pPr>
          </w:p>
        </w:tc>
        <w:sdt>
          <w:sdtPr>
            <w:id w:val="1153487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2E83B2A7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7E1D0735" w14:textId="77777777" w:rsidTr="00AD46AE">
        <w:trPr>
          <w:trHeight w:val="369"/>
        </w:trPr>
        <w:tc>
          <w:tcPr>
            <w:tcW w:w="4099" w:type="dxa"/>
            <w:vAlign w:val="center"/>
          </w:tcPr>
          <w:p w14:paraId="259187CA" w14:textId="77777777" w:rsidR="00DD0876" w:rsidRDefault="00DD0876" w:rsidP="00AD46AE">
            <w:pPr>
              <w:jc w:val="center"/>
            </w:pPr>
          </w:p>
        </w:tc>
        <w:sdt>
          <w:sdtPr>
            <w:id w:val="-151675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5B1306EE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03FDBB4C" w14:textId="77777777" w:rsidR="00DD0876" w:rsidRDefault="00DD0876" w:rsidP="00AD46AE">
            <w:pPr>
              <w:jc w:val="center"/>
            </w:pPr>
          </w:p>
        </w:tc>
        <w:sdt>
          <w:sdtPr>
            <w:id w:val="-120532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3806F620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229E9F7F" w14:textId="77777777" w:rsidTr="00AD46AE">
        <w:trPr>
          <w:trHeight w:val="369"/>
        </w:trPr>
        <w:tc>
          <w:tcPr>
            <w:tcW w:w="4099" w:type="dxa"/>
            <w:vAlign w:val="center"/>
          </w:tcPr>
          <w:p w14:paraId="3AAA7770" w14:textId="77777777" w:rsidR="00DD0876" w:rsidRDefault="00DD0876" w:rsidP="00AD46AE">
            <w:pPr>
              <w:jc w:val="center"/>
            </w:pPr>
          </w:p>
        </w:tc>
        <w:sdt>
          <w:sdtPr>
            <w:id w:val="28825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38B4CED7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16" w:type="dxa"/>
            <w:vAlign w:val="center"/>
          </w:tcPr>
          <w:p w14:paraId="0B6FEF11" w14:textId="77777777" w:rsidR="00DD0876" w:rsidRDefault="00DD0876" w:rsidP="00AD46AE">
            <w:pPr>
              <w:jc w:val="center"/>
            </w:pPr>
          </w:p>
        </w:tc>
        <w:sdt>
          <w:sdtPr>
            <w:id w:val="-1682569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3" w:type="dxa"/>
                <w:vAlign w:val="center"/>
              </w:tcPr>
              <w:p w14:paraId="6033144C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A599697" w14:textId="77777777" w:rsidR="00DD0876" w:rsidRDefault="00DD0876"/>
    <w:p w14:paraId="19F2F553" w14:textId="77777777" w:rsidR="00DD0876" w:rsidRPr="00DD0876" w:rsidRDefault="00DD0876">
      <w:pPr>
        <w:rPr>
          <w:sz w:val="28"/>
          <w:szCs w:val="36"/>
        </w:rPr>
      </w:pPr>
    </w:p>
    <w:p w14:paraId="18BA3C29" w14:textId="77777777" w:rsidR="00DD0876" w:rsidRDefault="00DD0876"/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9"/>
        <w:gridCol w:w="416"/>
        <w:gridCol w:w="4557"/>
        <w:gridCol w:w="562"/>
      </w:tblGrid>
      <w:tr w:rsidR="00DD0876" w14:paraId="08722AAE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3BA29D8D" w14:textId="77777777" w:rsidR="00DD0876" w:rsidRDefault="00DD0876" w:rsidP="00AD46AE">
            <w:pPr>
              <w:jc w:val="center"/>
            </w:pPr>
          </w:p>
        </w:tc>
        <w:sdt>
          <w:sdtPr>
            <w:id w:val="519052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68830DF3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7" w:type="dxa"/>
            <w:vAlign w:val="center"/>
          </w:tcPr>
          <w:p w14:paraId="06BB1A6B" w14:textId="77777777" w:rsidR="00DD0876" w:rsidRDefault="00DD0876" w:rsidP="00AD46AE">
            <w:pPr>
              <w:jc w:val="center"/>
            </w:pPr>
          </w:p>
        </w:tc>
        <w:sdt>
          <w:sdtPr>
            <w:id w:val="1700355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52F12701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1D572FAC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1EDC1C78" w14:textId="77777777" w:rsidR="00DD0876" w:rsidRDefault="00DD0876" w:rsidP="00AD46AE">
            <w:pPr>
              <w:jc w:val="center"/>
            </w:pPr>
          </w:p>
        </w:tc>
        <w:sdt>
          <w:sdtPr>
            <w:id w:val="-623082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7D3CF777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7" w:type="dxa"/>
            <w:vAlign w:val="center"/>
          </w:tcPr>
          <w:p w14:paraId="26EE8233" w14:textId="77777777" w:rsidR="00DD0876" w:rsidRDefault="00DD0876" w:rsidP="00AD46AE">
            <w:pPr>
              <w:jc w:val="center"/>
            </w:pPr>
          </w:p>
        </w:tc>
        <w:sdt>
          <w:sdtPr>
            <w:id w:val="-912082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7059CA5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6E06B046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34CCA922" w14:textId="77777777" w:rsidR="00DD0876" w:rsidRDefault="00DD0876" w:rsidP="00AD46AE">
            <w:pPr>
              <w:jc w:val="center"/>
            </w:pPr>
          </w:p>
        </w:tc>
        <w:sdt>
          <w:sdtPr>
            <w:id w:val="-1048605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2A815A6A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7" w:type="dxa"/>
            <w:vAlign w:val="center"/>
          </w:tcPr>
          <w:p w14:paraId="3F765EE9" w14:textId="77777777" w:rsidR="00DD0876" w:rsidRDefault="00DD0876" w:rsidP="00AD46AE">
            <w:pPr>
              <w:jc w:val="center"/>
            </w:pPr>
          </w:p>
        </w:tc>
        <w:sdt>
          <w:sdtPr>
            <w:id w:val="-354964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3B23F8A5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D0876" w14:paraId="28302C08" w14:textId="77777777" w:rsidTr="00DD0876">
        <w:trPr>
          <w:trHeight w:val="369"/>
        </w:trPr>
        <w:tc>
          <w:tcPr>
            <w:tcW w:w="4099" w:type="dxa"/>
            <w:vAlign w:val="center"/>
          </w:tcPr>
          <w:p w14:paraId="11A56192" w14:textId="77777777" w:rsidR="00DD0876" w:rsidRDefault="00DD0876" w:rsidP="00AD46AE">
            <w:pPr>
              <w:jc w:val="center"/>
            </w:pPr>
          </w:p>
        </w:tc>
        <w:sdt>
          <w:sdtPr>
            <w:id w:val="-136720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  <w:vAlign w:val="center"/>
              </w:tcPr>
              <w:p w14:paraId="109CE67F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57" w:type="dxa"/>
            <w:vAlign w:val="center"/>
          </w:tcPr>
          <w:p w14:paraId="6E436269" w14:textId="77777777" w:rsidR="00DD0876" w:rsidRDefault="00DD0876" w:rsidP="00AD46AE">
            <w:pPr>
              <w:jc w:val="center"/>
            </w:pPr>
          </w:p>
        </w:tc>
        <w:sdt>
          <w:sdtPr>
            <w:id w:val="-1150201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vAlign w:val="center"/>
              </w:tcPr>
              <w:p w14:paraId="2A2352E7" w14:textId="77777777" w:rsidR="00DD0876" w:rsidRDefault="00DD0876" w:rsidP="00AD46A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B15E6A7" w14:textId="77777777" w:rsidR="00DD0876" w:rsidRDefault="00DD0876"/>
    <w:p w14:paraId="723E73E6" w14:textId="77777777" w:rsidR="00DD0876" w:rsidRDefault="00DD0876"/>
    <w:p w14:paraId="60F13996" w14:textId="77777777" w:rsidR="00DD0876" w:rsidRPr="00DD0876" w:rsidRDefault="00DD0876">
      <w:pPr>
        <w:rPr>
          <w:sz w:val="28"/>
          <w:szCs w:val="36"/>
        </w:rPr>
      </w:pPr>
    </w:p>
    <w:tbl>
      <w:tblPr>
        <w:tblStyle w:val="TableGrid"/>
        <w:tblW w:w="9664" w:type="dxa"/>
        <w:tblLook w:val="04A0" w:firstRow="1" w:lastRow="0" w:firstColumn="1" w:lastColumn="0" w:noHBand="0" w:noVBand="1"/>
      </w:tblPr>
      <w:tblGrid>
        <w:gridCol w:w="9664"/>
      </w:tblGrid>
      <w:tr w:rsidR="00DD0876" w14:paraId="725D427A" w14:textId="77777777" w:rsidTr="00DD0876">
        <w:trPr>
          <w:trHeight w:val="2273"/>
        </w:trPr>
        <w:tc>
          <w:tcPr>
            <w:tcW w:w="9664" w:type="dxa"/>
            <w:tcBorders>
              <w:top w:val="nil"/>
              <w:left w:val="nil"/>
              <w:bottom w:val="nil"/>
              <w:right w:val="nil"/>
            </w:tcBorders>
          </w:tcPr>
          <w:p w14:paraId="213B1339" w14:textId="77777777" w:rsidR="00DD0876" w:rsidRPr="00DD0876" w:rsidRDefault="00DD0876">
            <w:pPr>
              <w:rPr>
                <w:sz w:val="16"/>
                <w:szCs w:val="20"/>
              </w:rPr>
            </w:pPr>
          </w:p>
        </w:tc>
      </w:tr>
    </w:tbl>
    <w:p w14:paraId="7ECC3B2D" w14:textId="77777777" w:rsidR="00DD0876" w:rsidRDefault="00DD0876"/>
    <w:sectPr w:rsidR="00DD0876" w:rsidSect="00DD08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29463" w14:textId="77777777" w:rsidR="00FE65AC" w:rsidRDefault="00FE65AC" w:rsidP="00DD0876">
      <w:r>
        <w:separator/>
      </w:r>
    </w:p>
  </w:endnote>
  <w:endnote w:type="continuationSeparator" w:id="0">
    <w:p w14:paraId="3ED61968" w14:textId="77777777" w:rsidR="00FE65AC" w:rsidRDefault="00FE65AC" w:rsidP="00DD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5023A" w14:textId="77777777" w:rsidR="000A14D7" w:rsidRDefault="000A1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5AA6" w14:textId="77777777" w:rsidR="000A14D7" w:rsidRDefault="000A1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52E2" w14:textId="77777777" w:rsidR="000A14D7" w:rsidRDefault="000A1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53D35" w14:textId="77777777" w:rsidR="00FE65AC" w:rsidRDefault="00FE65AC" w:rsidP="00DD0876">
      <w:r>
        <w:separator/>
      </w:r>
    </w:p>
  </w:footnote>
  <w:footnote w:type="continuationSeparator" w:id="0">
    <w:p w14:paraId="02FBAD07" w14:textId="77777777" w:rsidR="00FE65AC" w:rsidRDefault="00FE65AC" w:rsidP="00DD0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368CC" w14:textId="77777777" w:rsidR="000A14D7" w:rsidRDefault="000A14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01265" w14:textId="68A0F966" w:rsidR="00DD0876" w:rsidRDefault="000A14D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6AED6F" wp14:editId="21E97609">
          <wp:simplePos x="0" y="0"/>
          <wp:positionH relativeFrom="page">
            <wp:align>right</wp:align>
          </wp:positionH>
          <wp:positionV relativeFrom="paragraph">
            <wp:posOffset>-449489</wp:posOffset>
          </wp:positionV>
          <wp:extent cx="7546823" cy="10668000"/>
          <wp:effectExtent l="0" t="0" r="0" b="0"/>
          <wp:wrapNone/>
          <wp:docPr id="3773267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823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4A04C" w14:textId="77777777" w:rsidR="000A14D7" w:rsidRDefault="000A14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4D7"/>
    <w:rsid w:val="000A14D7"/>
    <w:rsid w:val="00264DFA"/>
    <w:rsid w:val="003E174A"/>
    <w:rsid w:val="00485E29"/>
    <w:rsid w:val="004E02ED"/>
    <w:rsid w:val="006347E4"/>
    <w:rsid w:val="006F185B"/>
    <w:rsid w:val="0075168C"/>
    <w:rsid w:val="0085245A"/>
    <w:rsid w:val="008E01C8"/>
    <w:rsid w:val="009E04C7"/>
    <w:rsid w:val="00A96223"/>
    <w:rsid w:val="00B24737"/>
    <w:rsid w:val="00BB7ABF"/>
    <w:rsid w:val="00DD0876"/>
    <w:rsid w:val="00FE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4F6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08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087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087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087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087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0876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0876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0876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0876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0876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DD08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87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087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087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DD08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0876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DD0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0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0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0876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DD08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08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876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08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0876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DD0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Winter Storm Prep Checklist (Word) - QMT Knowledge Hub</Template>
  <TotalTime>13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2026-04-13T18:57:00Z</dcterms:created>
  <dcterms:modified xsi:type="dcterms:W3CDTF">2026-04-13T19:10:00Z</dcterms:modified>
</cp:coreProperties>
</file>